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469880" cy="73425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9880" cy="7342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480" w:h="11563" w:orient="landscape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469880" cy="73425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9880" cy="7342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480" w:h="11563" w:orient="landscape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469880" cy="73425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9880" cy="7342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6480" w:h="11563" w:orient="landscape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webSettings" Target="webSettings.xml"/><Relationship Id="rId12" Type="http://schemas.openxmlformats.org/officeDocument/2006/relationships/image" Target="media/image1.jpeg"/><Relationship Id="rId13" Type="http://schemas.openxmlformats.org/officeDocument/2006/relationships/image" Target="media/image2.jpeg"/><Relationship Id="rId14" Type="http://schemas.openxmlformats.org/officeDocument/2006/relationships/image" Target="media/image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2026-01-30T19:20:37Z</dcterms:created>
  <dcterms:modified xsi:type="dcterms:W3CDTF">2026-01-30T19:20:37Z</dcterms:modified>
</cp:coreProperties>
</file>